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C22233" w14:textId="77777777" w:rsidR="00050E1E" w:rsidRPr="00050E1E" w:rsidRDefault="00050E1E" w:rsidP="00050E1E">
      <w:pPr>
        <w:spacing w:before="120" w:after="120" w:line="270" w:lineRule="atLeast"/>
        <w:outlineLvl w:val="1"/>
        <w:rPr>
          <w:rFonts w:ascii="Verdana" w:eastAsia="Times New Roman" w:hAnsi="Verdana" w:cs="Times New Roman"/>
          <w:b/>
          <w:bCs/>
          <w:color w:val="4A6952"/>
          <w:sz w:val="26"/>
          <w:szCs w:val="26"/>
        </w:rPr>
      </w:pPr>
      <w:r w:rsidRPr="00050E1E">
        <w:rPr>
          <w:rFonts w:ascii="Verdana" w:eastAsia="Times New Roman" w:hAnsi="Verdana" w:cs="Times New Roman"/>
          <w:b/>
          <w:bCs/>
          <w:color w:val="4A6952"/>
          <w:sz w:val="26"/>
          <w:szCs w:val="26"/>
        </w:rPr>
        <w:t>Program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6474"/>
      </w:tblGrid>
      <w:tr w:rsidR="00050E1E" w:rsidRPr="00050E1E" w14:paraId="1CA843C6" w14:textId="77777777" w:rsidTr="0DDA142C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A584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A6C389" w14:textId="4FFFA662" w:rsidR="00050E1E" w:rsidRPr="00050E1E" w:rsidRDefault="00807AC3" w:rsidP="00050E1E">
            <w:pPr>
              <w:rPr>
                <w:rFonts w:ascii="Verdana" w:eastAsia="Times New Roman" w:hAnsi="Verdana" w:cs="Times New Roman"/>
                <w:b/>
                <w:bCs/>
                <w:color w:val="FFFFFF"/>
                <w:sz w:val="26"/>
                <w:szCs w:val="26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/>
                <w:sz w:val="26"/>
                <w:szCs w:val="26"/>
              </w:rPr>
              <w:t> 15</w:t>
            </w:r>
            <w:r w:rsidR="00050E1E" w:rsidRPr="00050E1E">
              <w:rPr>
                <w:rFonts w:ascii="Verdana" w:eastAsia="Times New Roman" w:hAnsi="Verdana" w:cs="Times New Roman"/>
                <w:b/>
                <w:bCs/>
                <w:color w:val="FFFFFF"/>
                <w:sz w:val="26"/>
                <w:szCs w:val="26"/>
              </w:rPr>
              <w:t>.1.202</w:t>
            </w:r>
            <w:r>
              <w:rPr>
                <w:rFonts w:ascii="Verdana" w:eastAsia="Times New Roman" w:hAnsi="Verdana" w:cs="Times New Roman"/>
                <w:b/>
                <w:bCs/>
                <w:color w:val="FFFFFF"/>
                <w:sz w:val="26"/>
                <w:szCs w:val="26"/>
              </w:rPr>
              <w:t>6</w:t>
            </w:r>
            <w:r w:rsidR="00050E1E" w:rsidRPr="00050E1E">
              <w:rPr>
                <w:rFonts w:ascii="Verdana" w:eastAsia="Times New Roman" w:hAnsi="Verdana" w:cs="Times New Roman"/>
                <w:b/>
                <w:bCs/>
                <w:color w:val="FFFFFF"/>
                <w:sz w:val="26"/>
                <w:szCs w:val="26"/>
              </w:rPr>
              <w:t>  Čtvrtek</w:t>
            </w:r>
          </w:p>
        </w:tc>
      </w:tr>
      <w:tr w:rsidR="00050E1E" w:rsidRPr="00050E1E" w14:paraId="35AEE503" w14:textId="77777777" w:rsidTr="0DDA142C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3CD712" w14:textId="77777777" w:rsidR="00050E1E" w:rsidRPr="00050E1E" w:rsidRDefault="00050E1E" w:rsidP="00050E1E">
            <w:pPr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0E1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16.00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E2E2E2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F13CD10" w14:textId="77777777" w:rsidR="00050E1E" w:rsidRPr="00050E1E" w:rsidRDefault="00050E1E" w:rsidP="00050E1E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0E1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Registrace účastníků</w:t>
            </w:r>
          </w:p>
        </w:tc>
      </w:tr>
      <w:tr w:rsidR="00050E1E" w:rsidRPr="00050E1E" w14:paraId="773E30CA" w14:textId="77777777" w:rsidTr="0DDA142C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9463DB" w14:textId="0B40AA5A" w:rsidR="00050E1E" w:rsidRPr="00050E1E" w:rsidRDefault="00050E1E" w:rsidP="00050E1E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DDA142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 </w:t>
            </w:r>
            <w:r w:rsidR="00AC6454" w:rsidRPr="0DDA142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                  </w:t>
            </w:r>
            <w:r w:rsidRPr="0DDA142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17.30 -18.00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2E2E2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9B7D86D" w14:textId="2E934FC4" w:rsidR="00807AC3" w:rsidRDefault="00807AC3" w:rsidP="00807AC3">
            <w:pPr>
              <w:pStyle w:val="Nadpis1"/>
              <w:shd w:val="clear" w:color="auto" w:fill="FAFAFA"/>
              <w:spacing w:before="0" w:line="266" w:lineRule="atLeast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</w:rPr>
              <w:t xml:space="preserve">Zahájení kurzu + přednáška </w:t>
            </w:r>
          </w:p>
          <w:p w14:paraId="04C79224" w14:textId="6CB3332E" w:rsidR="00050E1E" w:rsidRPr="00AC222F" w:rsidRDefault="00807AC3" w:rsidP="0DDA142C">
            <w:pPr>
              <w:pStyle w:val="Nadpis1"/>
              <w:shd w:val="clear" w:color="auto" w:fill="FAFAFA"/>
              <w:spacing w:before="0" w:line="266" w:lineRule="atLeast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DDA142C">
              <w:rPr>
                <w:rFonts w:ascii="Verdana" w:hAnsi="Verdana" w:cs="Arial"/>
                <w:color w:val="000000" w:themeColor="text1"/>
                <w:sz w:val="18"/>
                <w:szCs w:val="18"/>
              </w:rPr>
              <w:t>prof. MUDr. Vlastimil Válek, CSc., MBA, EBIR</w:t>
            </w:r>
          </w:p>
        </w:tc>
      </w:tr>
      <w:tr w:rsidR="00050E1E" w:rsidRPr="00050E1E" w14:paraId="4B105EE6" w14:textId="77777777" w:rsidTr="0DDA142C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E29AB0" w14:textId="75FA500B" w:rsidR="00050E1E" w:rsidRPr="00050E1E" w:rsidRDefault="00AC6454" w:rsidP="00050E1E">
            <w:pPr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3D9C8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B551B98" w14:textId="49B77033" w:rsidR="00050E1E" w:rsidRPr="00050E1E" w:rsidRDefault="00050E1E" w:rsidP="00AC6454">
            <w:pPr>
              <w:rPr>
                <w:rFonts w:ascii="Verdana" w:eastAsia="Times New Roman" w:hAnsi="Verdana" w:cs="Times New Roman"/>
                <w:color w:val="000066"/>
                <w:sz w:val="18"/>
                <w:szCs w:val="18"/>
              </w:rPr>
            </w:pPr>
            <w:r w:rsidRPr="00050E1E">
              <w:rPr>
                <w:rFonts w:ascii="Verdana" w:eastAsia="Times New Roman" w:hAnsi="Verdana" w:cs="Times New Roman"/>
                <w:b/>
                <w:bCs/>
                <w:color w:val="000066"/>
                <w:sz w:val="18"/>
                <w:szCs w:val="18"/>
              </w:rPr>
              <w:t> </w:t>
            </w:r>
          </w:p>
        </w:tc>
      </w:tr>
      <w:tr w:rsidR="00050E1E" w:rsidRPr="00050E1E" w14:paraId="42246576" w14:textId="77777777" w:rsidTr="0DDA142C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157EBC" w14:textId="77777777" w:rsidR="00050E1E" w:rsidRPr="00050E1E" w:rsidRDefault="00050E1E" w:rsidP="00050E1E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0E1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ABE2B1" w14:textId="77777777" w:rsidR="00050E1E" w:rsidRPr="00050E1E" w:rsidRDefault="00050E1E" w:rsidP="00050E1E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0E1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50E1E" w:rsidRPr="00050E1E" w14:paraId="2396DD52" w14:textId="77777777" w:rsidTr="0DDA142C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A584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552C73" w14:textId="72A7E364" w:rsidR="00050E1E" w:rsidRPr="00050E1E" w:rsidRDefault="00807AC3" w:rsidP="00050E1E">
            <w:pPr>
              <w:rPr>
                <w:rFonts w:ascii="Verdana" w:eastAsia="Times New Roman" w:hAnsi="Verdana" w:cs="Times New Roman"/>
                <w:b/>
                <w:bCs/>
                <w:color w:val="FFFFFF"/>
                <w:sz w:val="26"/>
                <w:szCs w:val="26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/>
                <w:sz w:val="26"/>
                <w:szCs w:val="26"/>
              </w:rPr>
              <w:t> 16</w:t>
            </w:r>
            <w:r w:rsidR="00050E1E" w:rsidRPr="00050E1E">
              <w:rPr>
                <w:rFonts w:ascii="Verdana" w:eastAsia="Times New Roman" w:hAnsi="Verdana" w:cs="Times New Roman"/>
                <w:b/>
                <w:bCs/>
                <w:color w:val="FFFFFF"/>
                <w:sz w:val="26"/>
                <w:szCs w:val="26"/>
              </w:rPr>
              <w:t>.1.202</w:t>
            </w:r>
            <w:r w:rsidR="00175F21">
              <w:rPr>
                <w:rFonts w:ascii="Verdana" w:eastAsia="Times New Roman" w:hAnsi="Verdana" w:cs="Times New Roman"/>
                <w:b/>
                <w:bCs/>
                <w:color w:val="FFFFFF"/>
                <w:sz w:val="26"/>
                <w:szCs w:val="26"/>
              </w:rPr>
              <w:t>6</w:t>
            </w:r>
            <w:r w:rsidR="00050E1E" w:rsidRPr="00050E1E">
              <w:rPr>
                <w:rFonts w:ascii="Verdana" w:eastAsia="Times New Roman" w:hAnsi="Verdana" w:cs="Times New Roman"/>
                <w:b/>
                <w:bCs/>
                <w:color w:val="FFFFFF"/>
                <w:sz w:val="26"/>
                <w:szCs w:val="26"/>
              </w:rPr>
              <w:t>  Pátek</w:t>
            </w:r>
          </w:p>
        </w:tc>
      </w:tr>
      <w:tr w:rsidR="00050E1E" w:rsidRPr="00050E1E" w14:paraId="7D0B563A" w14:textId="77777777" w:rsidTr="0DDA142C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CCCC9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B54656" w14:textId="77777777" w:rsidR="00050E1E" w:rsidRPr="00050E1E" w:rsidRDefault="00050E1E" w:rsidP="00050E1E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0E1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  <w:r w:rsidRPr="00050E1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Blok 1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CCCC9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0489C6" w14:textId="3F4D2581" w:rsidR="00050E1E" w:rsidRDefault="002666B9" w:rsidP="00050E1E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U</w:t>
            </w:r>
            <w:r w:rsidR="00DA0F9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ltra</w:t>
            </w:r>
            <w:r w:rsidR="00050E1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 xml:space="preserve">sonografie </w:t>
            </w:r>
            <w:r w:rsidR="005020A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– princip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y</w:t>
            </w:r>
            <w:r w:rsidR="005020A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 xml:space="preserve"> a techniky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 xml:space="preserve"> multiparametrického zobrazení</w:t>
            </w:r>
          </w:p>
          <w:p w14:paraId="5E58503E" w14:textId="59BB458B" w:rsidR="00050E1E" w:rsidRPr="00050E1E" w:rsidRDefault="00050E1E" w:rsidP="00EB6D0B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Koordinátor: </w:t>
            </w:r>
            <w:r w:rsidR="00EB6D0B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Vlastimil Válek ml.</w:t>
            </w:r>
          </w:p>
        </w:tc>
      </w:tr>
      <w:tr w:rsidR="00050E1E" w:rsidRPr="00050E1E" w14:paraId="5FB844CF" w14:textId="77777777" w:rsidTr="0DDA142C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F7EB01" w14:textId="2039D1C9" w:rsidR="00050E1E" w:rsidRPr="00050E1E" w:rsidRDefault="00050E1E" w:rsidP="00A108EF">
            <w:pPr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0E1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8.30 </w:t>
            </w:r>
            <w:r w:rsidR="005D0C2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-</w:t>
            </w:r>
            <w:r w:rsidRPr="00050E1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9.00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E2E2E2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FFF499F" w14:textId="6D7D1F0C" w:rsidR="00050E1E" w:rsidRPr="00050E1E" w:rsidRDefault="00050E1E" w:rsidP="005020A1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Ultrasonografie,</w:t>
            </w:r>
            <w:r w:rsidR="005020A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 xml:space="preserve"> d</w:t>
            </w:r>
            <w:r w:rsidR="005020A1" w:rsidRPr="00050E1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opplerovské</w:t>
            </w:r>
            <w:r w:rsidR="005020A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 xml:space="preserve"> techniky 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– princip, teoretic</w:t>
            </w:r>
            <w:r w:rsidR="0008536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 xml:space="preserve">ké základy ovládání přístroje, 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tipy a triky</w:t>
            </w:r>
            <w:r w:rsidR="0008536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.</w:t>
            </w:r>
            <w:r w:rsidRPr="00050E1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 Jůza T. (</w:t>
            </w:r>
            <w:r w:rsidR="00DA5B5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FN </w:t>
            </w:r>
            <w:r w:rsidRPr="00050E1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Brno)</w:t>
            </w:r>
            <w:r w:rsidR="00EE0AC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050E1E" w:rsidRPr="00050E1E" w14:paraId="2AACA9E2" w14:textId="77777777" w:rsidTr="0DDA142C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349031" w14:textId="71DF715B" w:rsidR="00050E1E" w:rsidRPr="00050E1E" w:rsidRDefault="00050E1E" w:rsidP="00A108EF">
            <w:pPr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0E1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9.00</w:t>
            </w:r>
            <w:r w:rsidRPr="00050E1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- 9.</w:t>
            </w:r>
            <w:r w:rsidR="00175F21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E2E2E2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A8C7D37" w14:textId="24D381D0" w:rsidR="00050E1E" w:rsidRPr="00050E1E" w:rsidRDefault="005020A1" w:rsidP="0079150C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 xml:space="preserve">Kontrastní ultrasonografie - </w:t>
            </w:r>
            <w:r w:rsidR="0079150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princip, indikace, postavení v diagnostice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 P</w:t>
            </w:r>
            <w:r w:rsidR="00807AC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ánková P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etrášová H</w:t>
            </w:r>
            <w:r w:rsidR="00050E1E" w:rsidRPr="00050E1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. (</w:t>
            </w:r>
            <w:r w:rsidR="00DA5B5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FN </w:t>
            </w:r>
            <w:r w:rsidR="00050E1E" w:rsidRPr="00050E1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Brno)</w:t>
            </w:r>
          </w:p>
        </w:tc>
      </w:tr>
      <w:tr w:rsidR="00050E1E" w:rsidRPr="00050E1E" w14:paraId="04A17ED2" w14:textId="77777777" w:rsidTr="0DDA142C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FE0317" w14:textId="150C7517" w:rsidR="00050E1E" w:rsidRPr="00050E1E" w:rsidRDefault="00050E1E" w:rsidP="00A108EF">
            <w:pPr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0E1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9.</w:t>
            </w:r>
            <w:r w:rsidR="00175F21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</w:t>
            </w:r>
            <w:r w:rsidRPr="00050E1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- 9.</w:t>
            </w:r>
            <w:r w:rsidR="00D32F4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E2E2E2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7C967D6" w14:textId="1CBEC6E2" w:rsidR="00050E1E" w:rsidRPr="00807AC3" w:rsidRDefault="00807AC3" w:rsidP="00807AC3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 xml:space="preserve">Elastografie </w:t>
            </w:r>
            <w:r w:rsidR="0079150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 xml:space="preserve">– principy, </w:t>
            </w:r>
            <w:r w:rsidR="00050E1E" w:rsidRPr="00050E1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in</w:t>
            </w:r>
            <w:r w:rsidR="0079150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dikace, postavení v diagnostice</w:t>
            </w:r>
            <w:r w:rsidR="00050E1E" w:rsidRPr="00050E1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br/>
            </w:r>
            <w:r w:rsidR="00050E1E" w:rsidRPr="00050E1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Válek V. ml.</w:t>
            </w:r>
            <w:r w:rsidR="00050E1E" w:rsidRPr="00050E1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(</w:t>
            </w:r>
            <w:r w:rsidR="00DA5B5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FN </w:t>
            </w:r>
            <w:r w:rsidR="00050E1E" w:rsidRPr="00050E1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Brno)</w:t>
            </w:r>
          </w:p>
        </w:tc>
      </w:tr>
      <w:tr w:rsidR="00050E1E" w:rsidRPr="00050E1E" w14:paraId="3CDB9165" w14:textId="77777777" w:rsidTr="0DDA142C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8AFE5A" w14:textId="7E0EEFD1" w:rsidR="00050E1E" w:rsidRPr="00050E1E" w:rsidRDefault="00050E1E" w:rsidP="00A108EF">
            <w:pPr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0E1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9.</w:t>
            </w:r>
            <w:r w:rsidR="00D32F4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45</w:t>
            </w:r>
            <w:r w:rsidRPr="00050E1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- 10.00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B3D9C8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94CA825" w14:textId="77777777" w:rsidR="00050E1E" w:rsidRPr="00050E1E" w:rsidRDefault="00050E1E" w:rsidP="00050E1E">
            <w:pPr>
              <w:rPr>
                <w:rFonts w:ascii="Verdana" w:eastAsia="Times New Roman" w:hAnsi="Verdana" w:cs="Times New Roman"/>
                <w:color w:val="000066"/>
                <w:sz w:val="18"/>
                <w:szCs w:val="18"/>
              </w:rPr>
            </w:pPr>
            <w:r w:rsidRPr="00050E1E">
              <w:rPr>
                <w:rFonts w:ascii="Verdana" w:eastAsia="Times New Roman" w:hAnsi="Verdana" w:cs="Times New Roman"/>
                <w:color w:val="000066"/>
                <w:sz w:val="18"/>
                <w:szCs w:val="18"/>
              </w:rPr>
              <w:t> </w:t>
            </w:r>
            <w:r w:rsidRPr="00050E1E">
              <w:rPr>
                <w:rFonts w:ascii="Verdana" w:eastAsia="Times New Roman" w:hAnsi="Verdana" w:cs="Times New Roman"/>
                <w:b/>
                <w:bCs/>
                <w:color w:val="000066"/>
                <w:sz w:val="18"/>
                <w:szCs w:val="18"/>
              </w:rPr>
              <w:t>Přestávka</w:t>
            </w:r>
          </w:p>
        </w:tc>
      </w:tr>
      <w:tr w:rsidR="00050E1E" w:rsidRPr="00050E1E" w14:paraId="1BDD9FBE" w14:textId="77777777" w:rsidTr="0DDA142C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CCCC9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65B67E" w14:textId="77777777" w:rsidR="00050E1E" w:rsidRPr="00050E1E" w:rsidRDefault="00050E1E" w:rsidP="00050E1E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0E1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  <w:r w:rsidRPr="00050E1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Blok 2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CCCC9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A96183" w14:textId="08770359" w:rsidR="00050E1E" w:rsidRDefault="00807AC3" w:rsidP="00050E1E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Ultrasonografie uropoetického systému</w:t>
            </w:r>
            <w:r w:rsidR="0079150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 xml:space="preserve"> I.</w:t>
            </w:r>
          </w:p>
          <w:p w14:paraId="2F16E1B5" w14:textId="0898D9C3" w:rsidR="00050E1E" w:rsidRPr="00050E1E" w:rsidRDefault="00050E1E" w:rsidP="00EB6D0B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Koordinátor: </w:t>
            </w:r>
            <w:r w:rsidR="00EB6D0B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Hana Pánková Petrášová</w:t>
            </w:r>
          </w:p>
        </w:tc>
      </w:tr>
      <w:tr w:rsidR="00050E1E" w:rsidRPr="00050E1E" w14:paraId="4984FEBA" w14:textId="77777777" w:rsidTr="0DDA142C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45FE56" w14:textId="46A728AA" w:rsidR="00050E1E" w:rsidRPr="00050E1E" w:rsidRDefault="00D32F49" w:rsidP="00A108EF">
            <w:pPr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DDA142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10.00 - 10.</w:t>
            </w:r>
            <w:r w:rsidR="517CA43E" w:rsidRPr="0DDA142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E2E2E2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83AF991" w14:textId="03FE2F7C" w:rsidR="00050E1E" w:rsidRPr="00050E1E" w:rsidRDefault="00807AC3" w:rsidP="00807AC3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Ledviny 1 –</w:t>
            </w:r>
            <w:r w:rsidR="00DA5B5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záněty</w:t>
            </w:r>
            <w:r w:rsidR="00050E1E"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 w:rsidR="00050E1E">
              <w:rPr>
                <w:rFonts w:ascii="Verdana" w:hAnsi="Verdana"/>
                <w:color w:val="000000"/>
                <w:sz w:val="18"/>
                <w:szCs w:val="18"/>
                <w:shd w:val="clear" w:color="auto" w:fill="E2E2E2"/>
              </w:rPr>
              <w:t> </w:t>
            </w:r>
            <w:r w:rsidR="00EB6D0B">
              <w:rPr>
                <w:rFonts w:ascii="Verdana" w:hAnsi="Verdana"/>
                <w:color w:val="000000"/>
                <w:sz w:val="18"/>
                <w:szCs w:val="18"/>
                <w:shd w:val="clear" w:color="auto" w:fill="E2E2E2"/>
              </w:rPr>
              <w:t>Bárta R</w:t>
            </w:r>
            <w:r w:rsidR="00F0776C">
              <w:rPr>
                <w:rFonts w:ascii="Verdana" w:hAnsi="Verdana"/>
                <w:color w:val="000000"/>
                <w:sz w:val="18"/>
                <w:szCs w:val="18"/>
                <w:shd w:val="clear" w:color="auto" w:fill="E2E2E2"/>
              </w:rPr>
              <w:t>.</w:t>
            </w:r>
            <w:r w:rsidR="00050E1E">
              <w:rPr>
                <w:rFonts w:ascii="Verdana" w:hAnsi="Verdana"/>
                <w:color w:val="000000"/>
                <w:sz w:val="18"/>
                <w:szCs w:val="18"/>
                <w:shd w:val="clear" w:color="auto" w:fill="E2E2E2"/>
              </w:rPr>
              <w:t xml:space="preserve"> (</w:t>
            </w:r>
            <w:r w:rsidR="00EB6D0B">
              <w:rPr>
                <w:rFonts w:ascii="Verdana" w:hAnsi="Verdana"/>
                <w:color w:val="000000"/>
                <w:sz w:val="18"/>
                <w:szCs w:val="18"/>
                <w:shd w:val="clear" w:color="auto" w:fill="E2E2E2"/>
              </w:rPr>
              <w:t>FN</w:t>
            </w:r>
            <w:r w:rsidR="00D43131">
              <w:rPr>
                <w:rFonts w:ascii="Verdana" w:hAnsi="Verdana"/>
                <w:color w:val="000000"/>
                <w:sz w:val="18"/>
                <w:szCs w:val="18"/>
                <w:shd w:val="clear" w:color="auto" w:fill="E2E2E2"/>
              </w:rPr>
              <w:t xml:space="preserve"> </w:t>
            </w:r>
            <w:r w:rsidR="00050E1E">
              <w:rPr>
                <w:rFonts w:ascii="Verdana" w:hAnsi="Verdana"/>
                <w:color w:val="000000"/>
                <w:sz w:val="18"/>
                <w:szCs w:val="18"/>
                <w:shd w:val="clear" w:color="auto" w:fill="E2E2E2"/>
              </w:rPr>
              <w:t>Brno)</w:t>
            </w:r>
          </w:p>
        </w:tc>
      </w:tr>
      <w:tr w:rsidR="00050E1E" w:rsidRPr="00050E1E" w14:paraId="62146DFA" w14:textId="77777777" w:rsidTr="0DDA142C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112225" w14:textId="7F81A81E" w:rsidR="00050E1E" w:rsidRPr="00050E1E" w:rsidRDefault="00050E1E" w:rsidP="0DDA142C">
            <w:pPr>
              <w:jc w:val="right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DDA142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10.</w:t>
            </w:r>
            <w:r w:rsidR="0D5A2FD7" w:rsidRPr="0DDA142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20</w:t>
            </w:r>
            <w:r w:rsidR="00D32F49" w:rsidRPr="0DDA142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 – 1</w:t>
            </w:r>
            <w:r w:rsidR="1C916972" w:rsidRPr="0DDA142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0</w:t>
            </w:r>
            <w:r w:rsidR="00D32F49" w:rsidRPr="0DDA142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.</w:t>
            </w:r>
            <w:r w:rsidR="7763F15A" w:rsidRPr="0DDA142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45</w:t>
            </w:r>
          </w:p>
          <w:p w14:paraId="5DFA6F9E" w14:textId="243863E6" w:rsidR="00050E1E" w:rsidRPr="00050E1E" w:rsidRDefault="00050E1E" w:rsidP="0DDA142C">
            <w:pPr>
              <w:jc w:val="right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</w:p>
          <w:p w14:paraId="0E2CF140" w14:textId="1459E0FE" w:rsidR="00050E1E" w:rsidRPr="00050E1E" w:rsidRDefault="7763F15A" w:rsidP="00A108EF">
            <w:pPr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DDA142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</w:t>
            </w:r>
            <w:r w:rsidR="11043A18" w:rsidRPr="0DDA142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0</w:t>
            </w:r>
            <w:r w:rsidRPr="0DDA142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.45 -</w:t>
            </w:r>
            <w:r w:rsidR="6B7CFB02" w:rsidRPr="0DDA142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 11.00</w:t>
            </w:r>
            <w:r w:rsidRPr="0DDA142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E2E2E2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A3CDF0D" w14:textId="41C219D3" w:rsidR="00C00A96" w:rsidRDefault="00807AC3" w:rsidP="00050E1E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Ledviny 2 –</w:t>
            </w:r>
            <w:r w:rsidR="00213BB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obstrukce vývodného systému</w:t>
            </w:r>
          </w:p>
          <w:p w14:paraId="2B785F7F" w14:textId="171A282C" w:rsidR="00050E1E" w:rsidRPr="00C00A96" w:rsidRDefault="00085362" w:rsidP="0DDA142C">
            <w:pP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DDA142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B6D0B" w:rsidRPr="0DDA142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Hackelová M.</w:t>
            </w:r>
            <w:r w:rsidR="00C00A96" w:rsidRPr="0DDA142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 (</w:t>
            </w:r>
            <w:r w:rsidR="00213BBC" w:rsidRPr="0DDA142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FN </w:t>
            </w:r>
            <w:r w:rsidR="00C00A96" w:rsidRPr="0DDA142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Brno)</w:t>
            </w:r>
          </w:p>
          <w:p w14:paraId="461AFA89" w14:textId="4A20236E" w:rsidR="00050E1E" w:rsidRPr="00C00A96" w:rsidRDefault="63F07633" w:rsidP="0DDA142C">
            <w:pP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DDA142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UTD klasifikace u dětí</w:t>
            </w:r>
          </w:p>
          <w:p w14:paraId="6D2FE942" w14:textId="60FA5EB8" w:rsidR="00050E1E" w:rsidRPr="00C00A96" w:rsidRDefault="63F07633" w:rsidP="00EB6D0B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DDA142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DDA142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Bakaj Zbrožková L. (FN Olomouc)</w:t>
            </w:r>
          </w:p>
        </w:tc>
      </w:tr>
      <w:tr w:rsidR="00050E1E" w:rsidRPr="00050E1E" w14:paraId="57741FE5" w14:textId="77777777" w:rsidTr="0DDA142C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CC0A54" w14:textId="569975E6" w:rsidR="00050E1E" w:rsidRPr="00050E1E" w:rsidRDefault="00D32F49" w:rsidP="00A108EF">
            <w:pPr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11.00</w:t>
            </w:r>
            <w:r w:rsidR="00050E1E" w:rsidRPr="00050E1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r w:rsidR="00050E1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–</w:t>
            </w:r>
            <w:r w:rsidR="00050E1E" w:rsidRPr="00050E1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1</w:t>
            </w:r>
            <w:r w:rsidR="0029047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E2E2E2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448997C" w14:textId="4E657E21" w:rsidR="00213BBC" w:rsidRDefault="00807AC3" w:rsidP="00213BBC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Ledviny 3 – ložiskové léze</w:t>
            </w:r>
          </w:p>
          <w:p w14:paraId="62B511AE" w14:textId="4097871A" w:rsidR="00050E1E" w:rsidRPr="00C00A96" w:rsidRDefault="006D6A47" w:rsidP="008B38EE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="008B38EE"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</w:rPr>
              <w:t>Kopřivová T.</w:t>
            </w:r>
            <w:r w:rsidR="00213BBC" w:rsidRPr="00C00A96"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</w:rPr>
              <w:t xml:space="preserve"> (</w:t>
            </w:r>
            <w:r w:rsidR="00213BBC"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</w:rPr>
              <w:t xml:space="preserve">FN </w:t>
            </w:r>
            <w:r w:rsidR="00213BBC" w:rsidRPr="00C00A96"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</w:rPr>
              <w:t>Brno)</w:t>
            </w:r>
          </w:p>
        </w:tc>
      </w:tr>
      <w:tr w:rsidR="00050E1E" w:rsidRPr="00050E1E" w14:paraId="721F7BC6" w14:textId="77777777" w:rsidTr="0DDA142C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BA6D18" w14:textId="5D677923" w:rsidR="00050E1E" w:rsidRPr="00050E1E" w:rsidRDefault="00050E1E" w:rsidP="00A108EF">
            <w:pPr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0E1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11.</w:t>
            </w:r>
            <w:r w:rsidR="0029047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30</w:t>
            </w:r>
            <w:r w:rsidRPr="00050E1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- 11.</w:t>
            </w:r>
            <w:r w:rsidR="0029047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E2E2E2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7F80D35" w14:textId="0BA5EFEA" w:rsidR="00050E1E" w:rsidRPr="00050E1E" w:rsidRDefault="00807AC3" w:rsidP="001C6D86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 xml:space="preserve">Ultrasonografie </w:t>
            </w:r>
            <w:r w:rsidR="00EB6D0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 xml:space="preserve">uropoetického systému </w:t>
            </w:r>
            <w:r w:rsidR="00DA5B5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v pediatrii</w:t>
            </w:r>
            <w:r w:rsidR="00293DD6" w:rsidRPr="00293DD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9696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– nádory ledvin</w:t>
            </w:r>
            <w:r w:rsidR="00050E1E" w:rsidRPr="00050E1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br/>
            </w:r>
            <w:r w:rsidR="006D6A4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r w:rsidR="001C6D8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Ráčilová Z</w:t>
            </w:r>
            <w:r w:rsidR="00DA5B5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. </w:t>
            </w:r>
            <w:r w:rsidR="00293DD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(</w:t>
            </w:r>
            <w:r w:rsidR="00DA5B5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FN </w:t>
            </w:r>
            <w:r w:rsidR="00293DD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Brno)</w:t>
            </w:r>
          </w:p>
        </w:tc>
      </w:tr>
      <w:tr w:rsidR="00050E1E" w:rsidRPr="00050E1E" w14:paraId="5553F4D0" w14:textId="77777777" w:rsidTr="0DDA142C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BDD639" w14:textId="0C1C977D" w:rsidR="00050E1E" w:rsidRPr="00050E1E" w:rsidRDefault="003A6727" w:rsidP="00A108EF">
            <w:pPr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12.00 – 14.00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B3D9C8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8D02CD0" w14:textId="0F4235B4" w:rsidR="002F53D6" w:rsidRPr="002F53D6" w:rsidRDefault="00050E1E" w:rsidP="002F53D6">
            <w:pPr>
              <w:rPr>
                <w:rFonts w:ascii="Verdana" w:eastAsia="Times New Roman" w:hAnsi="Verdana" w:cs="Times New Roman"/>
                <w:b/>
                <w:bCs/>
                <w:color w:val="000066"/>
                <w:sz w:val="18"/>
                <w:szCs w:val="18"/>
              </w:rPr>
            </w:pPr>
            <w:r w:rsidRPr="00050E1E">
              <w:rPr>
                <w:rFonts w:ascii="Verdana" w:eastAsia="Times New Roman" w:hAnsi="Verdana" w:cs="Times New Roman"/>
                <w:color w:val="000066"/>
                <w:sz w:val="18"/>
                <w:szCs w:val="18"/>
              </w:rPr>
              <w:t> </w:t>
            </w:r>
            <w:r w:rsidRPr="00050E1E">
              <w:rPr>
                <w:rFonts w:ascii="Verdana" w:eastAsia="Times New Roman" w:hAnsi="Verdana" w:cs="Times New Roman"/>
                <w:b/>
                <w:bCs/>
                <w:color w:val="000066"/>
                <w:sz w:val="18"/>
                <w:szCs w:val="18"/>
              </w:rPr>
              <w:t>Oběd</w:t>
            </w:r>
          </w:p>
        </w:tc>
      </w:tr>
      <w:tr w:rsidR="00050E1E" w:rsidRPr="00050E1E" w14:paraId="73BA188B" w14:textId="77777777" w:rsidTr="0DDA142C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CCCC9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E3B3D2" w14:textId="77777777" w:rsidR="00050E1E" w:rsidRPr="00050E1E" w:rsidRDefault="00050E1E" w:rsidP="00050E1E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0E1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  <w:r w:rsidRPr="00050E1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Blok 3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CCCC9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5ACF34" w14:textId="655C89B2" w:rsidR="00050E1E" w:rsidRDefault="00050E1E" w:rsidP="00050E1E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</w:pPr>
            <w:r w:rsidRPr="00050E1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Praktické ukázky</w:t>
            </w:r>
            <w:r w:rsidR="00CA264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 xml:space="preserve"> HANDS - ON</w:t>
            </w:r>
          </w:p>
          <w:p w14:paraId="0A76341E" w14:textId="77777777" w:rsidR="00853E7B" w:rsidRPr="00050E1E" w:rsidRDefault="00853E7B" w:rsidP="00050E1E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050E1E" w:rsidRPr="00050E1E" w14:paraId="4B12A13A" w14:textId="77777777" w:rsidTr="0DDA142C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9F7E9F" w14:textId="77777777" w:rsidR="00A96DFD" w:rsidRDefault="00A96DFD" w:rsidP="003A6727">
            <w:pPr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  <w:p w14:paraId="7629C6F7" w14:textId="3836E255" w:rsidR="003A6727" w:rsidRDefault="003A6727" w:rsidP="003A6727">
            <w:pPr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12.00 - 12.30</w:t>
            </w:r>
          </w:p>
          <w:p w14:paraId="2C95AD93" w14:textId="77777777" w:rsidR="003A6727" w:rsidRDefault="003A6727" w:rsidP="003A6727">
            <w:pPr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  <w:p w14:paraId="053099F4" w14:textId="77777777" w:rsidR="003A6727" w:rsidRDefault="003A6727" w:rsidP="003A6727">
            <w:pPr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  <w:p w14:paraId="11697836" w14:textId="77777777" w:rsidR="003A6727" w:rsidRDefault="003A6727" w:rsidP="00D32F49">
            <w:pPr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                 </w:t>
            </w:r>
            <w:r w:rsidR="00D32F49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12.30 -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13.00</w:t>
            </w:r>
          </w:p>
          <w:p w14:paraId="163572C1" w14:textId="77777777" w:rsidR="00561ADA" w:rsidRDefault="00561ADA" w:rsidP="00D32F49">
            <w:pPr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  <w:p w14:paraId="1E4C85DE" w14:textId="77777777" w:rsidR="00561ADA" w:rsidRDefault="00561ADA" w:rsidP="00A96DFD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  <w:p w14:paraId="4EF615DF" w14:textId="1AEF9EB4" w:rsidR="00561ADA" w:rsidRDefault="00CA264B" w:rsidP="00D32F49">
            <w:pPr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13.45</w:t>
            </w:r>
            <w:r w:rsidR="00561AD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- 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14.15</w:t>
            </w:r>
          </w:p>
          <w:p w14:paraId="6B7FE6C1" w14:textId="77777777" w:rsidR="00561ADA" w:rsidRDefault="00561ADA" w:rsidP="00A96DFD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  <w:p w14:paraId="04C9710F" w14:textId="77777777" w:rsidR="00A96DFD" w:rsidRDefault="00A96DFD" w:rsidP="00A96DFD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  <w:p w14:paraId="454C8ECC" w14:textId="3D02665C" w:rsidR="00561ADA" w:rsidRPr="00050E1E" w:rsidRDefault="00CA264B" w:rsidP="00D32F49">
            <w:pPr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14.15</w:t>
            </w:r>
            <w:r w:rsidR="00561AD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– 14.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45</w:t>
            </w:r>
            <w:r w:rsidR="00561AD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E2E2E2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FB732A4" w14:textId="29BFA1EC" w:rsidR="00A96DFD" w:rsidRDefault="00D543C1" w:rsidP="00050E1E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Skupina A</w:t>
            </w:r>
            <w:r w:rsidR="00A96DF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.</w:t>
            </w:r>
          </w:p>
          <w:p w14:paraId="6C0C8DD2" w14:textId="08BD27CA" w:rsidR="00050E1E" w:rsidRDefault="003A6727" w:rsidP="00050E1E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Blok 1 - p</w:t>
            </w:r>
            <w:r w:rsidR="00050E1E" w:rsidRPr="00050E1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raktické 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ukázky</w:t>
            </w:r>
            <w:r w:rsidR="00050E1E" w:rsidRPr="00050E1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vyšetření jednotlivých oblastí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(klouby, břicho, střeva, krk</w:t>
            </w:r>
            <w:r w:rsidR="00D43131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…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)</w:t>
            </w:r>
            <w:r w:rsidR="00050E1E" w:rsidRPr="00050E1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, základní intervenční techniky provád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ěné pod sonografickou kontrolou, </w:t>
            </w:r>
            <w:r w:rsidR="00511B5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interaktivní 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CEUS kvíz </w:t>
            </w:r>
          </w:p>
          <w:p w14:paraId="21D964E9" w14:textId="77777777" w:rsidR="003A6727" w:rsidRDefault="003A6727" w:rsidP="00050E1E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Blok 2</w:t>
            </w:r>
          </w:p>
          <w:p w14:paraId="0F83CAAE" w14:textId="59A026DA" w:rsidR="00A96DFD" w:rsidRDefault="00A96DFD" w:rsidP="00050E1E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  <w:p w14:paraId="765ACA5B" w14:textId="284C90E8" w:rsidR="00561ADA" w:rsidRDefault="00D543C1" w:rsidP="00050E1E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Skupina B</w:t>
            </w:r>
            <w:r w:rsidR="00A96DFD">
              <w:rPr>
                <w:rFonts w:ascii="Verdana" w:hAnsi="Verdana"/>
                <w:color w:val="000000"/>
                <w:sz w:val="18"/>
                <w:szCs w:val="18"/>
              </w:rPr>
              <w:t>.</w:t>
            </w:r>
          </w:p>
          <w:p w14:paraId="558E807A" w14:textId="73D85AD2" w:rsidR="00561ADA" w:rsidRDefault="00561ADA" w:rsidP="00050E1E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561ADA">
              <w:rPr>
                <w:rFonts w:ascii="Verdana" w:hAnsi="Verdana"/>
                <w:color w:val="000000"/>
                <w:sz w:val="18"/>
                <w:szCs w:val="18"/>
              </w:rPr>
              <w:t xml:space="preserve">Blok 1 - praktické ukázky vyšetření jednotlivých oblastí (klouby, břicho, střeva, krk…), základní intervenční techniky prováděné pod sonografickou kontrolou, </w:t>
            </w:r>
            <w:r w:rsidR="00511B5E">
              <w:rPr>
                <w:rFonts w:ascii="Verdana" w:hAnsi="Verdana"/>
                <w:color w:val="000000"/>
                <w:sz w:val="18"/>
                <w:szCs w:val="18"/>
              </w:rPr>
              <w:t>interaktivní CEUS kvíz</w:t>
            </w:r>
            <w:r w:rsidRPr="00561AD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</w:p>
          <w:p w14:paraId="3BCE1B81" w14:textId="56E3A5C1" w:rsidR="00561ADA" w:rsidRPr="00561ADA" w:rsidRDefault="00561ADA" w:rsidP="00050E1E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61ADA">
              <w:rPr>
                <w:rFonts w:ascii="Verdana" w:hAnsi="Verdana"/>
                <w:color w:val="000000"/>
                <w:sz w:val="18"/>
                <w:szCs w:val="18"/>
              </w:rPr>
              <w:t>Blok 2</w:t>
            </w:r>
          </w:p>
          <w:p w14:paraId="250EFD28" w14:textId="73B26CF9" w:rsidR="00561ADA" w:rsidRPr="00050E1E" w:rsidRDefault="00561ADA" w:rsidP="00050E1E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050E1E" w:rsidRPr="00050E1E" w14:paraId="4307D378" w14:textId="77777777" w:rsidTr="0DDA142C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C002AB" w14:textId="64B72014" w:rsidR="00050E1E" w:rsidRPr="00050E1E" w:rsidRDefault="003A6727" w:rsidP="003A6727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                 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B3D9C8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533105E" w14:textId="77777777" w:rsidR="00050E1E" w:rsidRPr="00050E1E" w:rsidRDefault="00050E1E" w:rsidP="00050E1E">
            <w:pPr>
              <w:rPr>
                <w:rFonts w:ascii="Verdana" w:eastAsia="Times New Roman" w:hAnsi="Verdana" w:cs="Times New Roman"/>
                <w:color w:val="000066"/>
                <w:sz w:val="18"/>
                <w:szCs w:val="18"/>
              </w:rPr>
            </w:pPr>
            <w:r w:rsidRPr="00050E1E">
              <w:rPr>
                <w:rFonts w:ascii="Verdana" w:eastAsia="Times New Roman" w:hAnsi="Verdana" w:cs="Times New Roman"/>
                <w:color w:val="000066"/>
                <w:sz w:val="18"/>
                <w:szCs w:val="18"/>
              </w:rPr>
              <w:t> </w:t>
            </w:r>
            <w:r w:rsidRPr="00050E1E">
              <w:rPr>
                <w:rFonts w:ascii="Verdana" w:eastAsia="Times New Roman" w:hAnsi="Verdana" w:cs="Times New Roman"/>
                <w:b/>
                <w:bCs/>
                <w:color w:val="000066"/>
                <w:sz w:val="18"/>
                <w:szCs w:val="18"/>
              </w:rPr>
              <w:t>Přestávka</w:t>
            </w:r>
          </w:p>
        </w:tc>
      </w:tr>
      <w:tr w:rsidR="00050E1E" w:rsidRPr="00050E1E" w14:paraId="14A08228" w14:textId="77777777" w:rsidTr="0DDA142C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CCCC9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487D09" w14:textId="77777777" w:rsidR="00050E1E" w:rsidRPr="00050E1E" w:rsidRDefault="00050E1E" w:rsidP="00050E1E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0E1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  <w:r w:rsidRPr="00050E1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Blok 4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CCCC9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D122F1" w14:textId="35A5B08D" w:rsidR="00050E1E" w:rsidRDefault="00EB6D0B" w:rsidP="00050E1E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 xml:space="preserve">Ultrasonografie uropoetického systému </w:t>
            </w:r>
            <w:r w:rsidR="0079150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II.</w:t>
            </w:r>
          </w:p>
          <w:p w14:paraId="5DF17EF6" w14:textId="76512608" w:rsidR="00050E1E" w:rsidRPr="00050E1E" w:rsidRDefault="00050E1E" w:rsidP="003464C0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Koordinátor: </w:t>
            </w:r>
            <w:r w:rsidR="003464C0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Jakub Foukal</w:t>
            </w:r>
          </w:p>
        </w:tc>
      </w:tr>
      <w:tr w:rsidR="002F53D6" w:rsidRPr="00050E1E" w14:paraId="277CC318" w14:textId="77777777" w:rsidTr="0DDA142C">
        <w:trPr>
          <w:trHeight w:val="43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ADE363" w14:textId="483813ED" w:rsidR="002F53D6" w:rsidRPr="00050E1E" w:rsidRDefault="0029047E" w:rsidP="00A108EF">
            <w:pPr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lastRenderedPageBreak/>
              <w:t> 15.00 - 15.25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E2E2E2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5F94945" w14:textId="44858FA1" w:rsidR="002F53D6" w:rsidRPr="002F53D6" w:rsidRDefault="002F53D6" w:rsidP="008B38EE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Ultrasonografické vyšetření </w:t>
            </w:r>
            <w:r w:rsidR="008B38EE">
              <w:rPr>
                <w:rFonts w:ascii="Verdana" w:hAnsi="Verdana"/>
                <w:b/>
                <w:bCs/>
                <w:sz w:val="18"/>
                <w:szCs w:val="18"/>
              </w:rPr>
              <w:t>prostaty</w:t>
            </w:r>
            <w:r w:rsidR="008B38EE">
              <w:rPr>
                <w:rFonts w:ascii="Verdana" w:hAnsi="Verdana"/>
                <w:sz w:val="18"/>
                <w:szCs w:val="18"/>
              </w:rPr>
              <w:br/>
              <w:t xml:space="preserve"> Foukal. J</w:t>
            </w:r>
            <w:r>
              <w:rPr>
                <w:rFonts w:ascii="Verdana" w:hAnsi="Verdana"/>
                <w:sz w:val="18"/>
                <w:szCs w:val="18"/>
              </w:rPr>
              <w:t xml:space="preserve"> (FN</w:t>
            </w:r>
            <w:r w:rsidRPr="00D03FFB">
              <w:rPr>
                <w:rFonts w:ascii="Verdana" w:hAnsi="Verdana"/>
                <w:sz w:val="18"/>
                <w:szCs w:val="18"/>
              </w:rPr>
              <w:t xml:space="preserve"> Brno)</w:t>
            </w:r>
          </w:p>
        </w:tc>
      </w:tr>
      <w:tr w:rsidR="002F53D6" w:rsidRPr="00050E1E" w14:paraId="3D947BA4" w14:textId="77777777" w:rsidTr="0DDA142C">
        <w:trPr>
          <w:trHeight w:val="43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E122D87" w14:textId="2640C976" w:rsidR="002F53D6" w:rsidRDefault="0029047E" w:rsidP="00A108EF">
            <w:pPr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DDA142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15.25 - 15.</w:t>
            </w:r>
            <w:r w:rsidR="709CE2B7" w:rsidRPr="0DDA142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E2E2E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BC1F78" w14:textId="0D13F8D9" w:rsidR="002F53D6" w:rsidRDefault="002F53D6" w:rsidP="002F53D6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Ultrasonografické vyšetření </w:t>
            </w:r>
            <w:r w:rsidR="0029047E">
              <w:rPr>
                <w:rFonts w:ascii="Verdana" w:hAnsi="Verdana"/>
                <w:b/>
                <w:bCs/>
                <w:sz w:val="18"/>
                <w:szCs w:val="18"/>
              </w:rPr>
              <w:t>penisu</w:t>
            </w:r>
          </w:p>
          <w:p w14:paraId="7A698807" w14:textId="4BC4DBB0" w:rsidR="002F53D6" w:rsidRDefault="002F53D6" w:rsidP="003464C0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3464C0">
              <w:rPr>
                <w:rFonts w:ascii="Verdana" w:hAnsi="Verdana"/>
                <w:bCs/>
                <w:sz w:val="18"/>
                <w:szCs w:val="18"/>
              </w:rPr>
              <w:t>Mechl M.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(FN</w:t>
            </w:r>
            <w:r w:rsidRPr="00EE0AC2">
              <w:rPr>
                <w:rFonts w:ascii="Verdana" w:hAnsi="Verdana"/>
                <w:bCs/>
                <w:sz w:val="18"/>
                <w:szCs w:val="18"/>
              </w:rPr>
              <w:t xml:space="preserve"> Brno)</w:t>
            </w:r>
          </w:p>
        </w:tc>
      </w:tr>
      <w:tr w:rsidR="002F53D6" w:rsidRPr="00050E1E" w14:paraId="33A81BE5" w14:textId="77777777" w:rsidTr="0DDA142C">
        <w:trPr>
          <w:trHeight w:val="76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7BCB857" w14:textId="670FBD9C" w:rsidR="002F53D6" w:rsidRDefault="0029047E" w:rsidP="00A108EF">
            <w:pPr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DDA142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15.</w:t>
            </w:r>
            <w:r w:rsidR="5B1081B1" w:rsidRPr="0DDA142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40</w:t>
            </w:r>
            <w:r w:rsidR="002F53D6" w:rsidRPr="0DDA142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 - 16.</w:t>
            </w:r>
            <w:r w:rsidR="5064EF11" w:rsidRPr="0DDA142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0</w:t>
            </w:r>
            <w:r w:rsidR="002F53D6" w:rsidRPr="0DDA142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5</w:t>
            </w:r>
          </w:p>
          <w:p w14:paraId="1DF8D359" w14:textId="77777777" w:rsidR="0029047E" w:rsidRDefault="0029047E" w:rsidP="00A108EF">
            <w:pPr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  <w:p w14:paraId="25D92E85" w14:textId="3D28D11E" w:rsidR="0029047E" w:rsidRDefault="0029047E" w:rsidP="00A108EF">
            <w:pPr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DDA142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16.</w:t>
            </w:r>
            <w:r w:rsidR="785B2FF0" w:rsidRPr="0DDA142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0</w:t>
            </w:r>
            <w:r w:rsidRPr="0DDA142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5 – 16.</w:t>
            </w:r>
            <w:r w:rsidR="04B9BA2B" w:rsidRPr="0DDA142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E2E2E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6B401C" w14:textId="77777777" w:rsidR="00F96967" w:rsidRDefault="002F53D6" w:rsidP="00F96967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Kongenitální anomálie </w:t>
            </w:r>
            <w:r w:rsidR="00F9696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uropoetického systému</w:t>
            </w:r>
          </w:p>
          <w:p w14:paraId="43E6207C" w14:textId="77777777" w:rsidR="002F53D6" w:rsidRDefault="002F53D6" w:rsidP="00F9696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F96967">
              <w:rPr>
                <w:rFonts w:ascii="Verdana" w:hAnsi="Verdana"/>
                <w:sz w:val="18"/>
                <w:szCs w:val="18"/>
              </w:rPr>
              <w:t>Pavlíková T</w:t>
            </w:r>
            <w:r>
              <w:rPr>
                <w:rFonts w:ascii="Verdana" w:hAnsi="Verdana"/>
                <w:sz w:val="18"/>
                <w:szCs w:val="18"/>
              </w:rPr>
              <w:t>. (FN</w:t>
            </w:r>
            <w:r w:rsidRPr="00D03FFB">
              <w:rPr>
                <w:rFonts w:ascii="Verdana" w:hAnsi="Verdana"/>
                <w:sz w:val="18"/>
                <w:szCs w:val="18"/>
              </w:rPr>
              <w:t xml:space="preserve"> Brno)</w:t>
            </w:r>
          </w:p>
          <w:p w14:paraId="78734CD0" w14:textId="77777777" w:rsidR="005F059B" w:rsidRDefault="005F059B" w:rsidP="00F9696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Ultrasonografické vyšetření transplantované ledviny</w:t>
            </w:r>
          </w:p>
          <w:p w14:paraId="17DA7ADD" w14:textId="00D0A933" w:rsidR="005F059B" w:rsidRPr="005F059B" w:rsidRDefault="005F059B" w:rsidP="00F96967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5F059B">
              <w:rPr>
                <w:rFonts w:ascii="Verdana" w:hAnsi="Verdana"/>
                <w:bCs/>
                <w:sz w:val="18"/>
                <w:szCs w:val="18"/>
              </w:rPr>
              <w:t xml:space="preserve">Korčáková E. </w:t>
            </w:r>
            <w:r>
              <w:rPr>
                <w:rFonts w:ascii="Verdana" w:hAnsi="Verdana"/>
                <w:bCs/>
                <w:sz w:val="18"/>
                <w:szCs w:val="18"/>
              </w:rPr>
              <w:t>(FN Plzeň)</w:t>
            </w:r>
          </w:p>
        </w:tc>
      </w:tr>
      <w:tr w:rsidR="00050E1E" w:rsidRPr="00050E1E" w14:paraId="6721DFA2" w14:textId="77777777" w:rsidTr="0DDA142C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2A6BD28" w14:textId="61B41881" w:rsidR="00050E1E" w:rsidRPr="00050E1E" w:rsidRDefault="0029047E" w:rsidP="00A108EF">
            <w:pPr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DDA142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16.</w:t>
            </w:r>
            <w:r w:rsidR="0F387D2B" w:rsidRPr="0DDA142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30</w:t>
            </w:r>
            <w:r w:rsidRPr="0DDA142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 - 1</w:t>
            </w:r>
            <w:r w:rsidR="08228637" w:rsidRPr="0DDA142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6</w:t>
            </w:r>
            <w:r w:rsidRPr="0DDA142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.</w:t>
            </w:r>
            <w:r w:rsidR="094D5593" w:rsidRPr="0DDA142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45</w:t>
            </w:r>
            <w:r w:rsidR="00CA264B" w:rsidRPr="0DDA142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B3D9C8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1B35071" w14:textId="2F3143A8" w:rsidR="00050E1E" w:rsidRPr="00050E1E" w:rsidRDefault="00050E1E" w:rsidP="006241AE">
            <w:pPr>
              <w:rPr>
                <w:rFonts w:ascii="Verdana" w:eastAsia="Times New Roman" w:hAnsi="Verdana" w:cs="Times New Roman"/>
                <w:color w:val="000066"/>
                <w:sz w:val="18"/>
                <w:szCs w:val="18"/>
              </w:rPr>
            </w:pPr>
            <w:r w:rsidRPr="00050E1E">
              <w:rPr>
                <w:rFonts w:ascii="Verdana" w:eastAsia="Times New Roman" w:hAnsi="Verdana" w:cs="Times New Roman"/>
                <w:b/>
                <w:bCs/>
                <w:color w:val="000066"/>
                <w:sz w:val="18"/>
                <w:szCs w:val="18"/>
              </w:rPr>
              <w:t> </w:t>
            </w:r>
            <w:r w:rsidR="006241AE">
              <w:rPr>
                <w:rFonts w:ascii="Verdana" w:eastAsia="Times New Roman" w:hAnsi="Verdana" w:cs="Times New Roman"/>
                <w:b/>
                <w:bCs/>
                <w:color w:val="000066"/>
                <w:sz w:val="18"/>
                <w:szCs w:val="18"/>
              </w:rPr>
              <w:t>Přestávka</w:t>
            </w:r>
          </w:p>
        </w:tc>
      </w:tr>
      <w:tr w:rsidR="00050E1E" w:rsidRPr="00050E1E" w14:paraId="6214FF41" w14:textId="77777777" w:rsidTr="0DDA142C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CCCC9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BFEEEF" w14:textId="6BED1771" w:rsidR="00050E1E" w:rsidRPr="00050E1E" w:rsidRDefault="00050E1E" w:rsidP="00050E1E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0E1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  <w:r w:rsidR="00501C9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Blok 5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CCCC9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8C69A9" w14:textId="2FBA7941" w:rsidR="00050E1E" w:rsidRPr="00CA264B" w:rsidRDefault="00CA264B" w:rsidP="00050E1E">
            <w:pPr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 xml:space="preserve">Vyzvané přednášky a </w:t>
            </w:r>
            <w:r w:rsidR="005D4BD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volná sdělení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</w:rPr>
              <w:t>(kazuistiky á 10min)</w:t>
            </w:r>
          </w:p>
          <w:p w14:paraId="253E4CCC" w14:textId="2B1E0188" w:rsidR="00293DD6" w:rsidRPr="00050E1E" w:rsidRDefault="00293DD6" w:rsidP="00A9627F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Koordinátor: </w:t>
            </w:r>
            <w:r w:rsidR="00A9627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Andrea Šprláková</w:t>
            </w:r>
          </w:p>
        </w:tc>
      </w:tr>
      <w:tr w:rsidR="00CA264B" w:rsidRPr="00050E1E" w14:paraId="2180E3D4" w14:textId="77777777" w:rsidTr="0DDA142C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9155F3" w14:textId="557626F4" w:rsidR="00CA264B" w:rsidRPr="00050E1E" w:rsidRDefault="005F2DBB" w:rsidP="00A108EF">
            <w:pPr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DDA142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16.</w:t>
            </w:r>
            <w:r w:rsidR="75F538D0" w:rsidRPr="0DDA142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45</w:t>
            </w:r>
            <w:r w:rsidRPr="0DDA142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 - 1</w:t>
            </w:r>
            <w:r w:rsidR="681E4CAB" w:rsidRPr="0DDA142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7.00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E2E2E2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49B365A" w14:textId="15944266" w:rsidR="00CA264B" w:rsidRPr="00D543C1" w:rsidRDefault="00D543C1" w:rsidP="00CA264B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Ultrasonografické vyšetření hrudníku</w:t>
            </w:r>
            <w:r w:rsidR="00CA264B" w:rsidRPr="005B6BA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- Kucbel M. (FN Bulovka)</w:t>
            </w:r>
          </w:p>
        </w:tc>
      </w:tr>
      <w:tr w:rsidR="00A21FA4" w:rsidRPr="00050E1E" w14:paraId="157B7799" w14:textId="77777777" w:rsidTr="0DDA142C">
        <w:trPr>
          <w:trHeight w:val="27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D75F394" w14:textId="136F69E0" w:rsidR="00A21FA4" w:rsidRDefault="00C25371" w:rsidP="00A108EF">
            <w:pPr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DDA142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</w:t>
            </w:r>
            <w:r w:rsidR="16D98985" w:rsidRPr="0DDA142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7.00</w:t>
            </w:r>
            <w:r w:rsidR="00A21FA4" w:rsidRPr="0DDA142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DDA142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–</w:t>
            </w:r>
            <w:r w:rsidR="00A21FA4" w:rsidRPr="0DDA142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DDA142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17.</w:t>
            </w:r>
            <w:r w:rsidR="416A952D" w:rsidRPr="0DDA142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6474" w:type="dxa"/>
            <w:tcBorders>
              <w:left w:val="nil"/>
              <w:right w:val="nil"/>
            </w:tcBorders>
            <w:shd w:val="clear" w:color="auto" w:fill="E2E2E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0E1D02" w14:textId="5159D4D0" w:rsidR="00A21FA4" w:rsidRPr="00C72BF5" w:rsidRDefault="001D36F5" w:rsidP="00CA264B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C72BF5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</w:rPr>
              <w:t>Kazuistiky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- </w:t>
            </w:r>
            <w:r w:rsidRPr="005B6BA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Rudnay M. (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RDO Národný onkologický ústav a II. RDK Lekárskej fakulty UK a OÚSA</w:t>
            </w:r>
            <w:r w:rsidRPr="005B6BA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A21FA4" w:rsidRPr="00050E1E" w14:paraId="454F2614" w14:textId="77777777" w:rsidTr="0DDA142C">
        <w:trPr>
          <w:trHeight w:val="33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CA7DFF5" w14:textId="602BA58A" w:rsidR="00A21FA4" w:rsidRDefault="001D36F5" w:rsidP="00A108EF">
            <w:pPr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DDA142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</w:t>
            </w:r>
            <w:r w:rsidR="73380546" w:rsidRPr="0DDA142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7.15</w:t>
            </w:r>
            <w:r w:rsidRPr="0DDA142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 - 17.</w:t>
            </w:r>
            <w:r w:rsidR="3A44CD4A" w:rsidRPr="0DDA142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6474" w:type="dxa"/>
            <w:tcBorders>
              <w:left w:val="nil"/>
              <w:right w:val="nil"/>
            </w:tcBorders>
            <w:shd w:val="clear" w:color="auto" w:fill="E2E2E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4781E7" w14:textId="7B1CCDE9" w:rsidR="00A21FA4" w:rsidRPr="005B6BAF" w:rsidRDefault="001D36F5" w:rsidP="0DDA142C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/>
              </w:rPr>
            </w:pPr>
            <w:r w:rsidRPr="0DDA142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Kazuistiky</w:t>
            </w:r>
            <w:r w:rsidRPr="0DDA142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="2C863531" w:rsidRPr="0DDA142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  <w:r w:rsidRPr="0DDA142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val="en-US"/>
              </w:rPr>
              <w:t xml:space="preserve"> Feichtingerová K.</w:t>
            </w:r>
            <w:r w:rsidR="4C806F60" w:rsidRPr="0DDA142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val="en-US"/>
              </w:rPr>
              <w:t xml:space="preserve"> (FN Brno)</w:t>
            </w:r>
            <w:r w:rsidRPr="0DDA142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val="en-US"/>
              </w:rPr>
              <w:t xml:space="preserve">, </w:t>
            </w:r>
            <w:r w:rsidR="00C25371" w:rsidRPr="0DDA142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val="en-US"/>
              </w:rPr>
              <w:t>Tisoňová S. (FN Brno)</w:t>
            </w:r>
          </w:p>
        </w:tc>
      </w:tr>
      <w:tr w:rsidR="00A21FA4" w:rsidRPr="00050E1E" w14:paraId="184354AA" w14:textId="77777777" w:rsidTr="0DDA142C">
        <w:trPr>
          <w:trHeight w:val="33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70196E4" w14:textId="33D96F2B" w:rsidR="00A21FA4" w:rsidRDefault="00C25371" w:rsidP="00A108EF">
            <w:pPr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DDA142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17.</w:t>
            </w:r>
            <w:r w:rsidR="79790871" w:rsidRPr="0DDA142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35</w:t>
            </w:r>
            <w:r w:rsidRPr="0DDA142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 - 1</w:t>
            </w:r>
            <w:r w:rsidR="6C5407EB" w:rsidRPr="0DDA142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8.00</w:t>
            </w:r>
          </w:p>
        </w:tc>
        <w:tc>
          <w:tcPr>
            <w:tcW w:w="6474" w:type="dxa"/>
            <w:tcBorders>
              <w:left w:val="nil"/>
              <w:right w:val="nil"/>
            </w:tcBorders>
            <w:shd w:val="clear" w:color="auto" w:fill="E2E2E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066AFE" w14:textId="7502F3CF" w:rsidR="00A21FA4" w:rsidRPr="00C25371" w:rsidRDefault="00C25371" w:rsidP="003464C0">
            <w:pPr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</w:rPr>
            </w:pPr>
            <w:r w:rsidRPr="00C25371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</w:rPr>
              <w:t>Volná sdělení</w:t>
            </w:r>
            <w:r w:rsidR="00024DA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</w:rPr>
              <w:t xml:space="preserve"> - </w:t>
            </w:r>
          </w:p>
        </w:tc>
      </w:tr>
      <w:tr w:rsidR="00A21FA4" w:rsidRPr="00050E1E" w14:paraId="0E4731A2" w14:textId="77777777" w:rsidTr="0DDA142C">
        <w:trPr>
          <w:trHeight w:val="33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1E4CBAD" w14:textId="3E563AA1" w:rsidR="00A21FA4" w:rsidRDefault="00A21FA4" w:rsidP="00C25371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6474" w:type="dxa"/>
            <w:vMerge w:val="restart"/>
            <w:tcBorders>
              <w:left w:val="nil"/>
              <w:right w:val="nil"/>
            </w:tcBorders>
            <w:shd w:val="clear" w:color="auto" w:fill="E2E2E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6657E8" w14:textId="669888C5" w:rsidR="00A21FA4" w:rsidRPr="005B6BAF" w:rsidRDefault="00A21FA4" w:rsidP="00C72BF5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A21FA4" w:rsidRPr="00050E1E" w14:paraId="18204512" w14:textId="77777777" w:rsidTr="0DDA142C">
        <w:trPr>
          <w:trHeight w:val="382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87498B9" w14:textId="77777777" w:rsidR="00A21FA4" w:rsidRDefault="00A21FA4" w:rsidP="00A108EF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6474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13A14F" w14:textId="77777777" w:rsidR="00A21FA4" w:rsidRPr="005B6BAF" w:rsidRDefault="00A21FA4" w:rsidP="00CA264B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050E1E" w:rsidRPr="00050E1E" w14:paraId="3833D72E" w14:textId="77777777" w:rsidTr="0DDA142C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837642" w14:textId="0825A1EF" w:rsidR="00050E1E" w:rsidRPr="00050E1E" w:rsidRDefault="005F2DBB" w:rsidP="00050E1E">
            <w:pPr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19.00</w:t>
            </w:r>
            <w:r w:rsidR="00050E1E" w:rsidRPr="00050E1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B3D9C8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25CABB4" w14:textId="28DCD8A8" w:rsidR="00050E1E" w:rsidRPr="00050E1E" w:rsidRDefault="00511B5E" w:rsidP="00050E1E">
            <w:pPr>
              <w:rPr>
                <w:rFonts w:ascii="Verdana" w:eastAsia="Times New Roman" w:hAnsi="Verdana" w:cs="Times New Roman"/>
                <w:color w:val="000066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66"/>
                <w:sz w:val="18"/>
                <w:szCs w:val="18"/>
              </w:rPr>
              <w:t>Společenský večer</w:t>
            </w:r>
          </w:p>
        </w:tc>
      </w:tr>
    </w:tbl>
    <w:p w14:paraId="25C1C597" w14:textId="76BC62A2" w:rsidR="00293DD6" w:rsidRDefault="00293DD6"/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6474"/>
      </w:tblGrid>
      <w:tr w:rsidR="00511B5E" w:rsidRPr="00050E1E" w14:paraId="42660FBF" w14:textId="77777777" w:rsidTr="0DDA142C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BCCC83" w14:textId="6D116836" w:rsidR="00511B5E" w:rsidRPr="00050E1E" w:rsidRDefault="00511B5E" w:rsidP="007826E3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FE934E" w14:textId="77777777" w:rsidR="00511B5E" w:rsidRPr="00050E1E" w:rsidRDefault="00511B5E" w:rsidP="007826E3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0E1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11B5E" w:rsidRPr="00050E1E" w14:paraId="4CBBC577" w14:textId="77777777" w:rsidTr="0DDA142C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A584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76E854" w14:textId="5D35C0B0" w:rsidR="00511B5E" w:rsidRPr="00050E1E" w:rsidRDefault="00EB6D0B" w:rsidP="007826E3">
            <w:pPr>
              <w:rPr>
                <w:rFonts w:ascii="Verdana" w:eastAsia="Times New Roman" w:hAnsi="Verdana" w:cs="Times New Roman"/>
                <w:b/>
                <w:bCs/>
                <w:color w:val="FFFFFF"/>
                <w:sz w:val="26"/>
                <w:szCs w:val="26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/>
                <w:sz w:val="26"/>
                <w:szCs w:val="26"/>
              </w:rPr>
              <w:t> 17</w:t>
            </w:r>
            <w:r w:rsidR="00C25371">
              <w:rPr>
                <w:rFonts w:ascii="Verdana" w:eastAsia="Times New Roman" w:hAnsi="Verdana" w:cs="Times New Roman"/>
                <w:b/>
                <w:bCs/>
                <w:color w:val="FFFFFF"/>
                <w:sz w:val="26"/>
                <w:szCs w:val="26"/>
              </w:rPr>
              <w:t>.1.2026</w:t>
            </w:r>
            <w:r w:rsidR="00511B5E" w:rsidRPr="00050E1E">
              <w:rPr>
                <w:rFonts w:ascii="Verdana" w:eastAsia="Times New Roman" w:hAnsi="Verdana" w:cs="Times New Roman"/>
                <w:b/>
                <w:bCs/>
                <w:color w:val="FFFFFF"/>
                <w:sz w:val="26"/>
                <w:szCs w:val="26"/>
              </w:rPr>
              <w:t>  Sobota</w:t>
            </w:r>
          </w:p>
        </w:tc>
      </w:tr>
      <w:tr w:rsidR="00511B5E" w:rsidRPr="00050E1E" w14:paraId="1595A791" w14:textId="77777777" w:rsidTr="0DDA142C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CCCC9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935619" w14:textId="5450AB6E" w:rsidR="00511B5E" w:rsidRPr="00050E1E" w:rsidRDefault="00511B5E" w:rsidP="007826E3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0E1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  <w:r w:rsidR="00501C9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Blok 6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CCCC9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5ADE30" w14:textId="6EAB63AA" w:rsidR="00511B5E" w:rsidRPr="00E6388D" w:rsidRDefault="003464C0" w:rsidP="007826E3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U</w:t>
            </w:r>
            <w:r w:rsidR="00511B5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ltrasonografie I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II</w:t>
            </w:r>
            <w:r w:rsidR="00511B5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  <w:p w14:paraId="760AC0DC" w14:textId="7D1D5ADC" w:rsidR="00511B5E" w:rsidRPr="00050E1E" w:rsidRDefault="00511B5E" w:rsidP="003464C0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DDA142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Koordinátor: </w:t>
            </w:r>
            <w:r w:rsidR="60A1F4EC" w:rsidRPr="0DDA142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Lenka Bakaj Zbrožková</w:t>
            </w:r>
          </w:p>
        </w:tc>
      </w:tr>
      <w:tr w:rsidR="00511B5E" w:rsidRPr="00050E1E" w14:paraId="7FFE6B31" w14:textId="77777777" w:rsidTr="0DDA142C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4A3208" w14:textId="77777777" w:rsidR="00511B5E" w:rsidRPr="00050E1E" w:rsidRDefault="00511B5E" w:rsidP="00A108EF">
            <w:pPr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0E1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9.00 - 9.20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E2E2E2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E6E13E8" w14:textId="123BA017" w:rsidR="00511B5E" w:rsidRPr="00050E1E" w:rsidRDefault="00511B5E" w:rsidP="003464C0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DDA142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 xml:space="preserve">Ultrasonografické vyšetření </w:t>
            </w:r>
            <w:r w:rsidR="00C25371" w:rsidRPr="0DDA142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močového</w:t>
            </w:r>
            <w:r w:rsidR="003464C0" w:rsidRPr="0DDA142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 xml:space="preserve"> měchýř</w:t>
            </w:r>
            <w:r w:rsidR="00C25371" w:rsidRPr="0DDA142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e</w:t>
            </w:r>
            <w:r>
              <w:br/>
            </w:r>
            <w:r w:rsidRPr="0DDA142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 </w:t>
            </w:r>
            <w:r w:rsidR="0E09151C" w:rsidRPr="0DDA142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E09151C" w:rsidRPr="0DDA142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Pekárová M</w:t>
            </w:r>
            <w:r w:rsidR="0E09151C" w:rsidRPr="0DDA142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3464C0" w:rsidRPr="0DDA142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(FN </w:t>
            </w:r>
            <w:r w:rsidR="5B23B255" w:rsidRPr="0DDA142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Brno</w:t>
            </w:r>
            <w:r w:rsidRPr="0DDA142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) </w:t>
            </w:r>
          </w:p>
        </w:tc>
      </w:tr>
      <w:tr w:rsidR="00511B5E" w:rsidRPr="00050E1E" w14:paraId="658EA70C" w14:textId="77777777" w:rsidTr="0DDA142C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6334AE" w14:textId="77777777" w:rsidR="00511B5E" w:rsidRPr="00050E1E" w:rsidRDefault="00511B5E" w:rsidP="00A108EF">
            <w:pPr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0E1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9.20 - 9.40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E2E2E2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EE8D70C" w14:textId="1AFFB031" w:rsidR="00511B5E" w:rsidRPr="00050E1E" w:rsidRDefault="00511B5E" w:rsidP="0064660F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DDA142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 xml:space="preserve">Ultrasonografické vyšetření </w:t>
            </w:r>
            <w:r w:rsidR="64B2BDD1" w:rsidRPr="0DDA142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scrota</w:t>
            </w:r>
            <w:r>
              <w:br/>
            </w:r>
            <w:r w:rsidRPr="0DDA142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 </w:t>
            </w:r>
            <w:r w:rsidR="3E0C85A9" w:rsidRPr="0DDA142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Varhaník L</w:t>
            </w:r>
            <w:r w:rsidRPr="0DDA142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. </w:t>
            </w:r>
            <w:r w:rsidR="00EA7237" w:rsidRPr="0DDA142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(FN Olomouc)</w:t>
            </w:r>
          </w:p>
        </w:tc>
      </w:tr>
      <w:tr w:rsidR="00511B5E" w:rsidRPr="00050E1E" w14:paraId="7835F28D" w14:textId="77777777" w:rsidTr="0DDA142C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AB6056" w14:textId="77777777" w:rsidR="00511B5E" w:rsidRPr="00050E1E" w:rsidRDefault="00511B5E" w:rsidP="00A108EF">
            <w:pPr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9.40 - 10.00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E2E2E2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7DA4123" w14:textId="11DC33C5" w:rsidR="00511B5E" w:rsidRPr="00C25371" w:rsidRDefault="00511B5E" w:rsidP="0DDA142C">
            <w:pP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DDA142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Ultrasonografické</w:t>
            </w:r>
            <w:r w:rsidRPr="0DDA142C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 xml:space="preserve"> vyšetření</w:t>
            </w:r>
            <w:r w:rsidR="75266EB5" w:rsidRPr="0DDA142C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 xml:space="preserve"> nadledvin u dětí</w:t>
            </w:r>
            <w:r w:rsidRPr="0DDA142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A7237" w:rsidRPr="0DDA142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(FN Olomouc)</w:t>
            </w:r>
          </w:p>
          <w:p w14:paraId="7AE682D4" w14:textId="02337597" w:rsidR="00511B5E" w:rsidRPr="00C25371" w:rsidRDefault="1D485DE2" w:rsidP="0DDA142C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DDA142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 Bakaj Zbrožková L.</w:t>
            </w:r>
          </w:p>
        </w:tc>
      </w:tr>
      <w:tr w:rsidR="00511B5E" w:rsidRPr="00050E1E" w14:paraId="08F5B915" w14:textId="77777777" w:rsidTr="0DDA142C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A70F05" w14:textId="77777777" w:rsidR="00511B5E" w:rsidRPr="00050E1E" w:rsidRDefault="00511B5E" w:rsidP="00A108EF">
            <w:pPr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10.00</w:t>
            </w:r>
            <w:r w:rsidRPr="00050E1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- 10.20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E2E2E2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BF82023" w14:textId="15760A39" w:rsidR="00511B5E" w:rsidRPr="00050E1E" w:rsidRDefault="00C25371" w:rsidP="0DDA142C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DDA142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 xml:space="preserve">Kazuistiky </w:t>
            </w:r>
            <w:r w:rsidR="5831FB41" w:rsidRPr="0DDA142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- Varhaník L.</w:t>
            </w:r>
            <w:r w:rsidR="00511B5E" w:rsidRPr="0DDA142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A7237" w:rsidRPr="0DDA142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(FN Olomouc)</w:t>
            </w:r>
            <w:r w:rsidR="669792F6" w:rsidRPr="0DDA142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, Blínová L (FN Brno)</w:t>
            </w:r>
          </w:p>
        </w:tc>
      </w:tr>
      <w:tr w:rsidR="00511B5E" w:rsidRPr="00050E1E" w14:paraId="5748F7CB" w14:textId="77777777" w:rsidTr="0DDA142C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CA105A" w14:textId="77777777" w:rsidR="00511B5E" w:rsidRPr="00050E1E" w:rsidRDefault="00511B5E" w:rsidP="00A108EF">
            <w:pPr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10.20 - 10.35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B3D9C8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3E22F9A" w14:textId="77777777" w:rsidR="00511B5E" w:rsidRPr="00050E1E" w:rsidRDefault="00511B5E" w:rsidP="007826E3">
            <w:pPr>
              <w:rPr>
                <w:rFonts w:ascii="Verdana" w:eastAsia="Times New Roman" w:hAnsi="Verdana" w:cs="Times New Roman"/>
                <w:color w:val="000066"/>
                <w:sz w:val="18"/>
                <w:szCs w:val="18"/>
              </w:rPr>
            </w:pPr>
            <w:r w:rsidRPr="00050E1E">
              <w:rPr>
                <w:rFonts w:ascii="Verdana" w:eastAsia="Times New Roman" w:hAnsi="Verdana" w:cs="Times New Roman"/>
                <w:b/>
                <w:bCs/>
                <w:color w:val="000066"/>
                <w:sz w:val="18"/>
                <w:szCs w:val="18"/>
              </w:rPr>
              <w:t> Přestávka</w:t>
            </w:r>
          </w:p>
        </w:tc>
      </w:tr>
      <w:tr w:rsidR="00511B5E" w:rsidRPr="00050E1E" w14:paraId="7C79DD83" w14:textId="77777777" w:rsidTr="0DDA142C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CCCC9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570036" w14:textId="25B35D5C" w:rsidR="00511B5E" w:rsidRPr="00050E1E" w:rsidRDefault="00511B5E" w:rsidP="007826E3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0E1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  <w:r w:rsidR="00501C9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Blok 7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CCCC9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AFECD0" w14:textId="18124CEA" w:rsidR="00511B5E" w:rsidRDefault="00511B5E" w:rsidP="007826E3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 xml:space="preserve">Ultrasonografie </w:t>
            </w:r>
            <w:r w:rsidR="003464C0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 xml:space="preserve">muskuloskeletálního systému </w:t>
            </w:r>
          </w:p>
          <w:p w14:paraId="191CAF32" w14:textId="77777777" w:rsidR="00511B5E" w:rsidRPr="00050E1E" w:rsidRDefault="00511B5E" w:rsidP="007826E3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Koordinátor: Andrea Šprláková</w:t>
            </w:r>
          </w:p>
        </w:tc>
      </w:tr>
      <w:tr w:rsidR="00511B5E" w:rsidRPr="00050E1E" w14:paraId="797FF6E0" w14:textId="77777777" w:rsidTr="0DDA142C">
        <w:trPr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33EE50" w14:textId="105C525C" w:rsidR="00511B5E" w:rsidRPr="00050E1E" w:rsidRDefault="008651EF" w:rsidP="00A108EF">
            <w:pPr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10.35 - 10.55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E2E2E2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54A597D" w14:textId="2246961A" w:rsidR="00511B5E" w:rsidRPr="00293DD6" w:rsidRDefault="0064660F" w:rsidP="007826E3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Poranění svalů a šlach</w:t>
            </w:r>
          </w:p>
          <w:p w14:paraId="7057F5DC" w14:textId="4D72816F" w:rsidR="00511B5E" w:rsidRPr="00050E1E" w:rsidRDefault="001D36F5" w:rsidP="001D36F5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Maxová M.</w:t>
            </w:r>
            <w:r w:rsidR="00511B5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(FN Brno)</w:t>
            </w:r>
          </w:p>
        </w:tc>
      </w:tr>
      <w:tr w:rsidR="00A21FA4" w:rsidRPr="00050E1E" w14:paraId="7CEE475E" w14:textId="77777777" w:rsidTr="0DDA142C">
        <w:trPr>
          <w:trHeight w:val="437"/>
        </w:trPr>
        <w:tc>
          <w:tcPr>
            <w:tcW w:w="2552" w:type="dxa"/>
            <w:tcBorders>
              <w:top w:val="nil"/>
              <w:left w:val="nil"/>
              <w:right w:val="nil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F4F203" w14:textId="4CE4E6A5" w:rsidR="00A21FA4" w:rsidRPr="00050E1E" w:rsidRDefault="008651EF" w:rsidP="00A108EF">
            <w:pPr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10.55 - 11.1</w:t>
            </w:r>
            <w:r w:rsidR="00A21FA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E2E2E2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21CE5D3" w14:textId="2498A49A" w:rsidR="0064660F" w:rsidRDefault="008651EF" w:rsidP="0064660F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Ultrasonografické vyšetření hlezna</w:t>
            </w:r>
          </w:p>
          <w:p w14:paraId="0CDFB34D" w14:textId="44873A9F" w:rsidR="00A21FA4" w:rsidRPr="00A21FA4" w:rsidRDefault="0064660F" w:rsidP="0064660F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="004834A2"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</w:rPr>
              <w:t xml:space="preserve">Miklošové B., </w:t>
            </w:r>
            <w:r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</w:rPr>
              <w:t>Šprláková A. (FN Brno)</w:t>
            </w:r>
          </w:p>
        </w:tc>
      </w:tr>
      <w:tr w:rsidR="00A21FA4" w:rsidRPr="00050E1E" w14:paraId="5E3BFEFC" w14:textId="77777777" w:rsidTr="0DDA142C">
        <w:trPr>
          <w:trHeight w:val="437"/>
        </w:trPr>
        <w:tc>
          <w:tcPr>
            <w:tcW w:w="2552" w:type="dxa"/>
            <w:tcBorders>
              <w:left w:val="nil"/>
              <w:right w:val="nil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C89B28D" w14:textId="6AD0FA67" w:rsidR="00A21FA4" w:rsidRDefault="008651EF" w:rsidP="00A108EF">
            <w:pPr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11.15 - 11.35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E2E2E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79AF55" w14:textId="78CE927F" w:rsidR="00A21FA4" w:rsidRDefault="008651EF" w:rsidP="00A21FA4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Ultrasonografické vyšetření periferních nervů</w:t>
            </w:r>
          </w:p>
          <w:p w14:paraId="69939806" w14:textId="2061704C" w:rsidR="00A21FA4" w:rsidRPr="00A21FA4" w:rsidRDefault="00A21FA4" w:rsidP="007826E3">
            <w:pPr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</w:rPr>
              <w:t xml:space="preserve"> Štouračová A. (FN Brno) </w:t>
            </w:r>
          </w:p>
        </w:tc>
      </w:tr>
      <w:tr w:rsidR="00A21FA4" w:rsidRPr="00050E1E" w14:paraId="6070E458" w14:textId="77777777" w:rsidTr="0DDA142C">
        <w:trPr>
          <w:trHeight w:val="493"/>
        </w:trPr>
        <w:tc>
          <w:tcPr>
            <w:tcW w:w="2552" w:type="dxa"/>
            <w:tcBorders>
              <w:left w:val="nil"/>
              <w:bottom w:val="nil"/>
              <w:right w:val="nil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36FA8D9" w14:textId="258AE845" w:rsidR="00A21FA4" w:rsidRDefault="008651EF" w:rsidP="00A108EF">
            <w:pPr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11.35 – 11.55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E2E2E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AD67B8" w14:textId="14BF6727" w:rsidR="007D2FB8" w:rsidRPr="007D2FB8" w:rsidRDefault="008651EF" w:rsidP="0064660F">
            <w:pPr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 xml:space="preserve">Kazuistiky – </w:t>
            </w:r>
            <w:r w:rsidRPr="00024DA8"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</w:rPr>
              <w:t>FN Brno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 xml:space="preserve"> – </w:t>
            </w:r>
            <w:r w:rsidRPr="00024DA8"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</w:rPr>
              <w:t>Turčeková I., Martin H.</w:t>
            </w:r>
            <w:bookmarkStart w:id="0" w:name="_GoBack"/>
            <w:bookmarkEnd w:id="0"/>
          </w:p>
        </w:tc>
      </w:tr>
      <w:tr w:rsidR="007D2FB8" w:rsidRPr="00050E1E" w14:paraId="3AED4784" w14:textId="77777777" w:rsidTr="0DDA142C">
        <w:trPr>
          <w:trHeight w:val="447"/>
        </w:trPr>
        <w:tc>
          <w:tcPr>
            <w:tcW w:w="2552" w:type="dxa"/>
            <w:tcBorders>
              <w:left w:val="nil"/>
              <w:bottom w:val="nil"/>
              <w:right w:val="nil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A112E13" w14:textId="593BD35A" w:rsidR="007D2FB8" w:rsidRDefault="007D2FB8" w:rsidP="008651EF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E2E2E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215CAE" w14:textId="0DE501A9" w:rsidR="007D2FB8" w:rsidRDefault="007D2FB8" w:rsidP="0064660F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11B5E" w:rsidRPr="00050E1E" w14:paraId="3BBA81A0" w14:textId="77777777" w:rsidTr="0DDA142C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34DC67" w14:textId="77777777" w:rsidR="00511B5E" w:rsidRPr="00050E1E" w:rsidRDefault="00511B5E" w:rsidP="007826E3">
            <w:pPr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0E1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B3D9C8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2F853FA" w14:textId="77777777" w:rsidR="00511B5E" w:rsidRPr="00050E1E" w:rsidRDefault="00511B5E" w:rsidP="007826E3">
            <w:pPr>
              <w:rPr>
                <w:rFonts w:ascii="Verdana" w:eastAsia="Times New Roman" w:hAnsi="Verdana" w:cs="Times New Roman"/>
                <w:color w:val="000066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66"/>
                <w:sz w:val="18"/>
                <w:szCs w:val="18"/>
              </w:rPr>
              <w:t>Vyhodnocení závěrečného testu a u</w:t>
            </w:r>
            <w:r w:rsidRPr="00050E1E">
              <w:rPr>
                <w:rFonts w:ascii="Verdana" w:eastAsia="Times New Roman" w:hAnsi="Verdana" w:cs="Times New Roman"/>
                <w:b/>
                <w:bCs/>
                <w:color w:val="000066"/>
                <w:sz w:val="18"/>
                <w:szCs w:val="18"/>
              </w:rPr>
              <w:t>končení kurzu</w:t>
            </w:r>
          </w:p>
        </w:tc>
      </w:tr>
    </w:tbl>
    <w:p w14:paraId="4F1CFF88" w14:textId="77777777" w:rsidR="00E6388D" w:rsidRPr="00E6388D" w:rsidRDefault="00E6388D"/>
    <w:sectPr w:rsidR="00E6388D" w:rsidRPr="00E638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F7743D" w14:textId="77777777" w:rsidR="00561ADA" w:rsidRDefault="00561ADA" w:rsidP="00561ADA">
      <w:r>
        <w:separator/>
      </w:r>
    </w:p>
  </w:endnote>
  <w:endnote w:type="continuationSeparator" w:id="0">
    <w:p w14:paraId="0CDD680E" w14:textId="77777777" w:rsidR="00561ADA" w:rsidRDefault="00561ADA" w:rsidP="00561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69D6B6" w14:textId="77777777" w:rsidR="00561ADA" w:rsidRDefault="00561ADA" w:rsidP="00561ADA">
      <w:r>
        <w:separator/>
      </w:r>
    </w:p>
  </w:footnote>
  <w:footnote w:type="continuationSeparator" w:id="0">
    <w:p w14:paraId="1656824D" w14:textId="77777777" w:rsidR="00561ADA" w:rsidRDefault="00561ADA" w:rsidP="00561A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E1E"/>
    <w:rsid w:val="00024DA8"/>
    <w:rsid w:val="00050E1E"/>
    <w:rsid w:val="00085362"/>
    <w:rsid w:val="000D2AC7"/>
    <w:rsid w:val="00156BDA"/>
    <w:rsid w:val="00170A7F"/>
    <w:rsid w:val="00175F21"/>
    <w:rsid w:val="0019420F"/>
    <w:rsid w:val="001C6D86"/>
    <w:rsid w:val="001D36F5"/>
    <w:rsid w:val="00213BBC"/>
    <w:rsid w:val="002666B9"/>
    <w:rsid w:val="0029047E"/>
    <w:rsid w:val="00293DD6"/>
    <w:rsid w:val="002B1FD6"/>
    <w:rsid w:val="002C4B26"/>
    <w:rsid w:val="002F53D6"/>
    <w:rsid w:val="003464C0"/>
    <w:rsid w:val="0036197B"/>
    <w:rsid w:val="00386B1C"/>
    <w:rsid w:val="003A6727"/>
    <w:rsid w:val="003D5CB9"/>
    <w:rsid w:val="00480CF8"/>
    <w:rsid w:val="004834A2"/>
    <w:rsid w:val="004D7674"/>
    <w:rsid w:val="00501C9F"/>
    <w:rsid w:val="005020A1"/>
    <w:rsid w:val="00511B5E"/>
    <w:rsid w:val="00556A52"/>
    <w:rsid w:val="00561ADA"/>
    <w:rsid w:val="005740AA"/>
    <w:rsid w:val="005D0C2A"/>
    <w:rsid w:val="005D4BD4"/>
    <w:rsid w:val="005E5D96"/>
    <w:rsid w:val="005F059B"/>
    <w:rsid w:val="005F2DBB"/>
    <w:rsid w:val="006241AE"/>
    <w:rsid w:val="0064660F"/>
    <w:rsid w:val="006D4908"/>
    <w:rsid w:val="006D6A47"/>
    <w:rsid w:val="0073533E"/>
    <w:rsid w:val="0079150C"/>
    <w:rsid w:val="007D2FB8"/>
    <w:rsid w:val="007D5816"/>
    <w:rsid w:val="00807AC3"/>
    <w:rsid w:val="00821BD4"/>
    <w:rsid w:val="00836911"/>
    <w:rsid w:val="00853E7B"/>
    <w:rsid w:val="008651EF"/>
    <w:rsid w:val="008B38EE"/>
    <w:rsid w:val="008C4B8F"/>
    <w:rsid w:val="009428E6"/>
    <w:rsid w:val="009630F4"/>
    <w:rsid w:val="00997775"/>
    <w:rsid w:val="00A108EF"/>
    <w:rsid w:val="00A21FA4"/>
    <w:rsid w:val="00A562E5"/>
    <w:rsid w:val="00A92BE0"/>
    <w:rsid w:val="00A94463"/>
    <w:rsid w:val="00A9627F"/>
    <w:rsid w:val="00A96DFD"/>
    <w:rsid w:val="00AC222F"/>
    <w:rsid w:val="00AC6454"/>
    <w:rsid w:val="00AD3BB2"/>
    <w:rsid w:val="00C00A96"/>
    <w:rsid w:val="00C25371"/>
    <w:rsid w:val="00C345A0"/>
    <w:rsid w:val="00C7147B"/>
    <w:rsid w:val="00C72BF5"/>
    <w:rsid w:val="00CA264B"/>
    <w:rsid w:val="00D03FFB"/>
    <w:rsid w:val="00D32F49"/>
    <w:rsid w:val="00D43131"/>
    <w:rsid w:val="00D543C1"/>
    <w:rsid w:val="00DA0F9D"/>
    <w:rsid w:val="00DA5B52"/>
    <w:rsid w:val="00DE193A"/>
    <w:rsid w:val="00E6388D"/>
    <w:rsid w:val="00E71D74"/>
    <w:rsid w:val="00EA7237"/>
    <w:rsid w:val="00EB6D0B"/>
    <w:rsid w:val="00ED053D"/>
    <w:rsid w:val="00ED24FC"/>
    <w:rsid w:val="00EE0AC2"/>
    <w:rsid w:val="00EE61FB"/>
    <w:rsid w:val="00EF53CF"/>
    <w:rsid w:val="00F0776C"/>
    <w:rsid w:val="00F16E32"/>
    <w:rsid w:val="00F35919"/>
    <w:rsid w:val="00F64844"/>
    <w:rsid w:val="00F903B0"/>
    <w:rsid w:val="00F96967"/>
    <w:rsid w:val="04B9BA2B"/>
    <w:rsid w:val="08228637"/>
    <w:rsid w:val="094D5593"/>
    <w:rsid w:val="0D5A2FD7"/>
    <w:rsid w:val="0DDA142C"/>
    <w:rsid w:val="0E09151C"/>
    <w:rsid w:val="0F387D2B"/>
    <w:rsid w:val="11043A18"/>
    <w:rsid w:val="16D98985"/>
    <w:rsid w:val="1C916972"/>
    <w:rsid w:val="1D485DE2"/>
    <w:rsid w:val="1F2FEE93"/>
    <w:rsid w:val="2C863531"/>
    <w:rsid w:val="37547EBC"/>
    <w:rsid w:val="37E7D445"/>
    <w:rsid w:val="3A44CD4A"/>
    <w:rsid w:val="3BD2267C"/>
    <w:rsid w:val="3C4E6D68"/>
    <w:rsid w:val="3E0C85A9"/>
    <w:rsid w:val="3E7D63BD"/>
    <w:rsid w:val="3F53C143"/>
    <w:rsid w:val="416A952D"/>
    <w:rsid w:val="4264C1EC"/>
    <w:rsid w:val="44A2E485"/>
    <w:rsid w:val="481D9AD6"/>
    <w:rsid w:val="495DCD32"/>
    <w:rsid w:val="4C806F60"/>
    <w:rsid w:val="5064EF11"/>
    <w:rsid w:val="517CA43E"/>
    <w:rsid w:val="5831FB41"/>
    <w:rsid w:val="59E236DA"/>
    <w:rsid w:val="5B1081B1"/>
    <w:rsid w:val="5B23B255"/>
    <w:rsid w:val="60A1F4EC"/>
    <w:rsid w:val="62792BEF"/>
    <w:rsid w:val="63F07633"/>
    <w:rsid w:val="64B2BDD1"/>
    <w:rsid w:val="6630EFC9"/>
    <w:rsid w:val="669792F6"/>
    <w:rsid w:val="681E4CAB"/>
    <w:rsid w:val="6B7CFB02"/>
    <w:rsid w:val="6C5407EB"/>
    <w:rsid w:val="709CE2B7"/>
    <w:rsid w:val="73380546"/>
    <w:rsid w:val="75266EB5"/>
    <w:rsid w:val="75F538D0"/>
    <w:rsid w:val="7763F15A"/>
    <w:rsid w:val="785B2FF0"/>
    <w:rsid w:val="79790871"/>
    <w:rsid w:val="7A65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DBB3C"/>
  <w15:chartTrackingRefBased/>
  <w15:docId w15:val="{18F49B39-45DC-2542-8DEF-72899C9C3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cs-CZ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07A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050E1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50E1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Zhlav">
    <w:name w:val="header"/>
    <w:basedOn w:val="Normln"/>
    <w:link w:val="ZhlavChar"/>
    <w:uiPriority w:val="99"/>
    <w:unhideWhenUsed/>
    <w:rsid w:val="00561A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61ADA"/>
  </w:style>
  <w:style w:type="paragraph" w:styleId="Zpat">
    <w:name w:val="footer"/>
    <w:basedOn w:val="Normln"/>
    <w:link w:val="ZpatChar"/>
    <w:uiPriority w:val="99"/>
    <w:unhideWhenUsed/>
    <w:rsid w:val="00561A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61ADA"/>
  </w:style>
  <w:style w:type="paragraph" w:styleId="Textbubliny">
    <w:name w:val="Balloon Text"/>
    <w:basedOn w:val="Normln"/>
    <w:link w:val="TextbublinyChar"/>
    <w:uiPriority w:val="99"/>
    <w:semiHidden/>
    <w:unhideWhenUsed/>
    <w:rsid w:val="00511B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1B5E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807A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498</Words>
  <Characters>2940</Characters>
  <Application>Microsoft Office Word</Application>
  <DocSecurity>0</DocSecurity>
  <Lines>24</Lines>
  <Paragraphs>6</Paragraphs>
  <ScaleCrop>false</ScaleCrop>
  <Company/>
  <LinksUpToDate>false</LinksUpToDate>
  <CharactersWithSpaces>3432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Petrášová Hana</cp:lastModifiedBy>
  <cp:revision>29</cp:revision>
  <dcterms:created xsi:type="dcterms:W3CDTF">2024-10-08T11:38:00Z</dcterms:created>
  <dcterms:modified xsi:type="dcterms:W3CDTF">2025-11-14T12:55:00Z</dcterms:modified>
</cp:coreProperties>
</file>